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90D42" w14:textId="0D769B92" w:rsidR="00A626C7" w:rsidRPr="00A626C7" w:rsidRDefault="00A626C7" w:rsidP="00A626C7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A626C7">
        <w:rPr>
          <w:b/>
          <w:bCs/>
          <w:sz w:val="28"/>
          <w:szCs w:val="28"/>
        </w:rPr>
        <w:t>FORMULARZ ZGŁOSZENIA BUDOWY</w:t>
      </w:r>
    </w:p>
    <w:tbl>
      <w:tblPr>
        <w:tblStyle w:val="Tabela-Siatka"/>
        <w:tblW w:w="8347" w:type="dxa"/>
        <w:tblInd w:w="720" w:type="dxa"/>
        <w:tblLook w:val="04A0" w:firstRow="1" w:lastRow="0" w:firstColumn="1" w:lastColumn="0" w:noHBand="0" w:noVBand="1"/>
      </w:tblPr>
      <w:tblGrid>
        <w:gridCol w:w="3386"/>
        <w:gridCol w:w="4961"/>
      </w:tblGrid>
      <w:tr w:rsidR="00A626C7" w14:paraId="28AD4F1A" w14:textId="77777777" w:rsidTr="00A626C7">
        <w:trPr>
          <w:trHeight w:val="359"/>
        </w:trPr>
        <w:tc>
          <w:tcPr>
            <w:tcW w:w="3386" w:type="dxa"/>
            <w:tcBorders>
              <w:bottom w:val="single" w:sz="4" w:space="0" w:color="auto"/>
            </w:tcBorders>
          </w:tcPr>
          <w:p w14:paraId="4FC9771D" w14:textId="3466D2F2" w:rsidR="00A626C7" w:rsidRPr="0026780A" w:rsidRDefault="00A626C7" w:rsidP="00A626C7">
            <w:pPr>
              <w:pStyle w:val="Akapitzlist"/>
              <w:spacing w:line="360" w:lineRule="auto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rozpoczęcia robót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7EEB6C79" w14:textId="77777777" w:rsidR="00A626C7" w:rsidRDefault="00A626C7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F4B56" w14:paraId="2B486185" w14:textId="77777777" w:rsidTr="00A626C7">
        <w:trPr>
          <w:trHeight w:val="2627"/>
        </w:trPr>
        <w:tc>
          <w:tcPr>
            <w:tcW w:w="3386" w:type="dxa"/>
            <w:tcBorders>
              <w:bottom w:val="single" w:sz="4" w:space="0" w:color="auto"/>
            </w:tcBorders>
          </w:tcPr>
          <w:p w14:paraId="55AF6FCE" w14:textId="0C415D91" w:rsidR="00FF4B56" w:rsidRPr="0026780A" w:rsidRDefault="00FF4B56" w:rsidP="00A626C7">
            <w:pPr>
              <w:pStyle w:val="Akapitzlist"/>
              <w:spacing w:line="360" w:lineRule="auto"/>
              <w:ind w:left="0"/>
              <w:rPr>
                <w:b/>
                <w:bCs/>
                <w:sz w:val="24"/>
                <w:szCs w:val="24"/>
              </w:rPr>
            </w:pPr>
            <w:r w:rsidRPr="0026780A">
              <w:rPr>
                <w:b/>
                <w:bCs/>
                <w:sz w:val="24"/>
                <w:szCs w:val="24"/>
              </w:rPr>
              <w:t>Nazwa projektu wraz</w:t>
            </w:r>
            <w:r w:rsidR="007C5B3E">
              <w:rPr>
                <w:b/>
                <w:bCs/>
                <w:sz w:val="24"/>
                <w:szCs w:val="24"/>
              </w:rPr>
              <w:t xml:space="preserve"> </w:t>
            </w:r>
            <w:r w:rsidRPr="0026780A">
              <w:rPr>
                <w:b/>
                <w:bCs/>
                <w:sz w:val="24"/>
                <w:szCs w:val="24"/>
              </w:rPr>
              <w:t>z</w:t>
            </w:r>
            <w:r w:rsidR="00A626C7">
              <w:rPr>
                <w:b/>
                <w:bCs/>
                <w:sz w:val="24"/>
                <w:szCs w:val="24"/>
              </w:rPr>
              <w:t> </w:t>
            </w:r>
            <w:r w:rsidRPr="0026780A">
              <w:rPr>
                <w:b/>
                <w:bCs/>
                <w:sz w:val="24"/>
                <w:szCs w:val="24"/>
              </w:rPr>
              <w:t>lokalizacją budowy</w:t>
            </w:r>
            <w:r w:rsidR="00A626C7">
              <w:rPr>
                <w:b/>
                <w:bCs/>
                <w:sz w:val="24"/>
                <w:szCs w:val="24"/>
              </w:rPr>
              <w:t xml:space="preserve"> (nr działek, miejscowość)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6611DCF" w14:textId="7C737097" w:rsidR="00FF4B56" w:rsidRDefault="00FF4B56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F4B56" w14:paraId="3CCE8D2E" w14:textId="77777777" w:rsidTr="00A626C7">
        <w:trPr>
          <w:trHeight w:val="2039"/>
        </w:trPr>
        <w:tc>
          <w:tcPr>
            <w:tcW w:w="3386" w:type="dxa"/>
            <w:tcBorders>
              <w:bottom w:val="single" w:sz="4" w:space="0" w:color="auto"/>
            </w:tcBorders>
          </w:tcPr>
          <w:p w14:paraId="12D1FCFE" w14:textId="43A58F8D" w:rsidR="00FF4B56" w:rsidRPr="0026780A" w:rsidRDefault="00FF4B56" w:rsidP="00A626C7">
            <w:pPr>
              <w:pStyle w:val="Akapitzlist"/>
              <w:spacing w:line="360" w:lineRule="auto"/>
              <w:ind w:left="0"/>
              <w:rPr>
                <w:b/>
                <w:bCs/>
                <w:sz w:val="24"/>
                <w:szCs w:val="24"/>
              </w:rPr>
            </w:pPr>
            <w:r w:rsidRPr="0026780A">
              <w:rPr>
                <w:b/>
                <w:bCs/>
                <w:sz w:val="24"/>
                <w:szCs w:val="24"/>
              </w:rPr>
              <w:t>Dane Wykonawcy</w:t>
            </w:r>
            <w:r w:rsidR="00A626C7">
              <w:rPr>
                <w:b/>
                <w:bCs/>
                <w:sz w:val="24"/>
                <w:szCs w:val="24"/>
              </w:rPr>
              <w:t xml:space="preserve"> – Pełna Nazwa firmy, NIP itd.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CE34F4D" w14:textId="7A7DF813" w:rsidR="00FF4B56" w:rsidRDefault="00FF4B56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626C7" w14:paraId="56B8C772" w14:textId="77777777" w:rsidTr="00A626C7">
        <w:trPr>
          <w:trHeight w:val="900"/>
        </w:trPr>
        <w:tc>
          <w:tcPr>
            <w:tcW w:w="3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472F31" w14:textId="77777777" w:rsidR="00A626C7" w:rsidRDefault="00A626C7" w:rsidP="00A626C7">
            <w:pPr>
              <w:pStyle w:val="Akapitzlist"/>
              <w:spacing w:line="360" w:lineRule="auto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  <w:p w14:paraId="6A8663D4" w14:textId="4DDC0208" w:rsidR="00A626C7" w:rsidRDefault="00A626C7" w:rsidP="00A626C7">
            <w:pPr>
              <w:pStyle w:val="Akapitzlist"/>
              <w:spacing w:line="360" w:lineRule="auto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Kierownik budowy</w:t>
            </w:r>
            <w:r w:rsidRPr="0026780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0B912" w14:textId="77777777" w:rsidR="00A626C7" w:rsidRDefault="00A626C7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626C7" w14:paraId="4DB3633A" w14:textId="77777777" w:rsidTr="00A626C7">
        <w:trPr>
          <w:trHeight w:val="1686"/>
        </w:trPr>
        <w:tc>
          <w:tcPr>
            <w:tcW w:w="3386" w:type="dxa"/>
            <w:tcBorders>
              <w:top w:val="single" w:sz="4" w:space="0" w:color="auto"/>
            </w:tcBorders>
          </w:tcPr>
          <w:p w14:paraId="58F52AEB" w14:textId="490AC421" w:rsidR="00A626C7" w:rsidRPr="00A626C7" w:rsidRDefault="00A626C7" w:rsidP="00A626C7">
            <w:pPr>
              <w:pStyle w:val="Akapitzlist"/>
              <w:spacing w:line="360" w:lineRule="auto"/>
              <w:ind w:left="0"/>
              <w:rPr>
                <w:i/>
                <w:iCs/>
                <w:sz w:val="24"/>
                <w:szCs w:val="24"/>
              </w:rPr>
            </w:pPr>
            <w:r w:rsidRPr="00A626C7">
              <w:rPr>
                <w:i/>
                <w:iCs/>
                <w:sz w:val="24"/>
                <w:szCs w:val="24"/>
              </w:rPr>
              <w:t>Imię i Nazwisko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507C5AC7" w14:textId="77777777" w:rsidR="00A626C7" w:rsidRDefault="00A626C7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626C7" w14:paraId="00520BB1" w14:textId="77777777" w:rsidTr="00A626C7">
        <w:trPr>
          <w:trHeight w:val="1686"/>
        </w:trPr>
        <w:tc>
          <w:tcPr>
            <w:tcW w:w="3386" w:type="dxa"/>
          </w:tcPr>
          <w:p w14:paraId="1F3CB3B3" w14:textId="77777777" w:rsidR="00A626C7" w:rsidRPr="00A626C7" w:rsidRDefault="00A626C7" w:rsidP="00A626C7">
            <w:pPr>
              <w:pStyle w:val="Akapitzlist"/>
              <w:spacing w:line="360" w:lineRule="auto"/>
              <w:ind w:left="0"/>
              <w:rPr>
                <w:i/>
                <w:iCs/>
                <w:sz w:val="24"/>
                <w:szCs w:val="24"/>
              </w:rPr>
            </w:pPr>
            <w:r w:rsidRPr="00A626C7">
              <w:rPr>
                <w:i/>
                <w:iCs/>
                <w:sz w:val="24"/>
                <w:szCs w:val="24"/>
              </w:rPr>
              <w:t>Nr uprawnień budowlanych</w:t>
            </w:r>
          </w:p>
          <w:p w14:paraId="399150F5" w14:textId="77777777" w:rsidR="00A626C7" w:rsidRDefault="00A626C7" w:rsidP="00A626C7">
            <w:pPr>
              <w:pStyle w:val="Akapitzlist"/>
              <w:spacing w:line="36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16DB90E3" w14:textId="77777777" w:rsidR="00A626C7" w:rsidRDefault="00A626C7" w:rsidP="0072718C">
            <w:pPr>
              <w:pStyle w:val="Akapitzlist"/>
              <w:spacing w:line="36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626C7" w14:paraId="6C1319EF" w14:textId="77777777" w:rsidTr="00A626C7">
        <w:trPr>
          <w:trHeight w:val="1686"/>
        </w:trPr>
        <w:tc>
          <w:tcPr>
            <w:tcW w:w="3386" w:type="dxa"/>
          </w:tcPr>
          <w:p w14:paraId="541E7800" w14:textId="2977F94F" w:rsidR="00A626C7" w:rsidRPr="00A626C7" w:rsidRDefault="00A626C7" w:rsidP="00A626C7">
            <w:pPr>
              <w:pStyle w:val="Akapitzlist"/>
              <w:spacing w:line="360" w:lineRule="auto"/>
              <w:ind w:left="0"/>
              <w:rPr>
                <w:i/>
                <w:iCs/>
                <w:sz w:val="24"/>
                <w:szCs w:val="24"/>
              </w:rPr>
            </w:pPr>
            <w:r w:rsidRPr="00A626C7">
              <w:rPr>
                <w:i/>
                <w:iCs/>
                <w:sz w:val="24"/>
                <w:szCs w:val="24"/>
              </w:rPr>
              <w:t>Telefon kontaktowy</w:t>
            </w:r>
          </w:p>
        </w:tc>
        <w:tc>
          <w:tcPr>
            <w:tcW w:w="4961" w:type="dxa"/>
          </w:tcPr>
          <w:p w14:paraId="2FEE828D" w14:textId="4CDB382D" w:rsidR="00A626C7" w:rsidRPr="00A626C7" w:rsidRDefault="00A626C7" w:rsidP="00A626C7">
            <w:pPr>
              <w:tabs>
                <w:tab w:val="left" w:pos="1590"/>
              </w:tabs>
            </w:pPr>
          </w:p>
        </w:tc>
      </w:tr>
    </w:tbl>
    <w:p w14:paraId="0F4795EA" w14:textId="31CD2B1D" w:rsidR="0072718C" w:rsidRPr="0072718C" w:rsidRDefault="0072718C" w:rsidP="0072718C">
      <w:pPr>
        <w:spacing w:after="0" w:line="360" w:lineRule="auto"/>
        <w:jc w:val="both"/>
        <w:rPr>
          <w:sz w:val="24"/>
          <w:szCs w:val="24"/>
        </w:rPr>
      </w:pPr>
    </w:p>
    <w:p w14:paraId="2AE31F8A" w14:textId="7B1DF680" w:rsidR="00E43C4F" w:rsidRPr="00E43C4F" w:rsidRDefault="00E43C4F" w:rsidP="00E43C4F">
      <w:pPr>
        <w:spacing w:after="0" w:line="360" w:lineRule="auto"/>
        <w:jc w:val="both"/>
        <w:rPr>
          <w:sz w:val="24"/>
          <w:szCs w:val="24"/>
        </w:rPr>
      </w:pPr>
    </w:p>
    <w:p w14:paraId="6293DFB5" w14:textId="72F926A7" w:rsidR="00906ABC" w:rsidRPr="00E43C4F" w:rsidRDefault="00906ABC" w:rsidP="006863B6">
      <w:pPr>
        <w:jc w:val="both"/>
        <w:rPr>
          <w:sz w:val="18"/>
          <w:szCs w:val="18"/>
        </w:rPr>
      </w:pPr>
    </w:p>
    <w:sectPr w:rsidR="00906ABC" w:rsidRPr="00E43C4F" w:rsidSect="00DB3C0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4553C" w14:textId="77777777" w:rsidR="001D3FAF" w:rsidRDefault="001D3FAF" w:rsidP="005231AB">
      <w:pPr>
        <w:spacing w:after="0" w:line="240" w:lineRule="auto"/>
      </w:pPr>
      <w:r>
        <w:separator/>
      </w:r>
    </w:p>
  </w:endnote>
  <w:endnote w:type="continuationSeparator" w:id="0">
    <w:p w14:paraId="14D231F5" w14:textId="77777777" w:rsidR="001D3FAF" w:rsidRDefault="001D3FAF" w:rsidP="00523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7781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E97D807" w14:textId="2BF04E3E" w:rsidR="005231AB" w:rsidRDefault="005231AB">
            <w:pPr>
              <w:pStyle w:val="Stopka"/>
              <w:jc w:val="right"/>
            </w:pPr>
            <w:r w:rsidRPr="009166E8">
              <w:rPr>
                <w:color w:val="767171" w:themeColor="background2" w:themeShade="80"/>
              </w:rPr>
              <w:t xml:space="preserve">Strona </w:t>
            </w:r>
            <w:r w:rsidRPr="009166E8">
              <w:rPr>
                <w:color w:val="767171" w:themeColor="background2" w:themeShade="80"/>
              </w:rPr>
              <w:fldChar w:fldCharType="begin"/>
            </w:r>
            <w:r w:rsidRPr="009166E8">
              <w:rPr>
                <w:color w:val="767171" w:themeColor="background2" w:themeShade="80"/>
              </w:rPr>
              <w:instrText>PAGE</w:instrText>
            </w:r>
            <w:r w:rsidRPr="009166E8">
              <w:rPr>
                <w:color w:val="767171" w:themeColor="background2" w:themeShade="80"/>
              </w:rPr>
              <w:fldChar w:fldCharType="separate"/>
            </w:r>
            <w:r w:rsidRPr="009166E8">
              <w:rPr>
                <w:color w:val="767171" w:themeColor="background2" w:themeShade="80"/>
              </w:rPr>
              <w:t>2</w:t>
            </w:r>
            <w:r w:rsidRPr="009166E8">
              <w:rPr>
                <w:color w:val="767171" w:themeColor="background2" w:themeShade="80"/>
              </w:rPr>
              <w:fldChar w:fldCharType="end"/>
            </w:r>
            <w:r w:rsidRPr="009166E8">
              <w:rPr>
                <w:color w:val="767171" w:themeColor="background2" w:themeShade="80"/>
              </w:rPr>
              <w:t xml:space="preserve"> z </w:t>
            </w:r>
            <w:r w:rsidRPr="009166E8">
              <w:rPr>
                <w:color w:val="767171" w:themeColor="background2" w:themeShade="80"/>
              </w:rPr>
              <w:fldChar w:fldCharType="begin"/>
            </w:r>
            <w:r w:rsidRPr="009166E8">
              <w:rPr>
                <w:color w:val="767171" w:themeColor="background2" w:themeShade="80"/>
              </w:rPr>
              <w:instrText>NUMPAGES</w:instrText>
            </w:r>
            <w:r w:rsidRPr="009166E8">
              <w:rPr>
                <w:color w:val="767171" w:themeColor="background2" w:themeShade="80"/>
              </w:rPr>
              <w:fldChar w:fldCharType="separate"/>
            </w:r>
            <w:r w:rsidRPr="009166E8">
              <w:rPr>
                <w:color w:val="767171" w:themeColor="background2" w:themeShade="80"/>
              </w:rPr>
              <w:t>2</w:t>
            </w:r>
            <w:r w:rsidRPr="009166E8">
              <w:rPr>
                <w:color w:val="767171" w:themeColor="background2" w:themeShade="80"/>
              </w:rPr>
              <w:fldChar w:fldCharType="end"/>
            </w:r>
          </w:p>
        </w:sdtContent>
      </w:sdt>
    </w:sdtContent>
  </w:sdt>
  <w:p w14:paraId="12921070" w14:textId="77777777" w:rsidR="005231AB" w:rsidRDefault="005231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67171" w:themeColor="background2" w:themeShade="80"/>
      </w:rPr>
      <w:id w:val="-1737081188"/>
      <w:docPartObj>
        <w:docPartGallery w:val="Page Numbers (Bottom of Page)"/>
        <w:docPartUnique/>
      </w:docPartObj>
    </w:sdtPr>
    <w:sdtContent>
      <w:sdt>
        <w:sdtPr>
          <w:rPr>
            <w:color w:val="767171" w:themeColor="background2" w:themeShade="80"/>
          </w:rPr>
          <w:id w:val="1565528815"/>
          <w:docPartObj>
            <w:docPartGallery w:val="Page Numbers (Top of Page)"/>
            <w:docPartUnique/>
          </w:docPartObj>
        </w:sdtPr>
        <w:sdtContent>
          <w:p w14:paraId="512FCE9C" w14:textId="135C0513" w:rsidR="00DB3C01" w:rsidRPr="00DB3C01" w:rsidRDefault="00DB3C01">
            <w:pPr>
              <w:pStyle w:val="Stopka"/>
              <w:jc w:val="right"/>
              <w:rPr>
                <w:color w:val="767171" w:themeColor="background2" w:themeShade="80"/>
              </w:rPr>
            </w:pPr>
            <w:r w:rsidRPr="00DB3C01">
              <w:rPr>
                <w:color w:val="767171" w:themeColor="background2" w:themeShade="80"/>
              </w:rPr>
              <w:t xml:space="preserve">Strona </w: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begin"/>
            </w:r>
            <w:r w:rsidRPr="00DB3C01">
              <w:rPr>
                <w:b/>
                <w:bCs/>
                <w:color w:val="767171" w:themeColor="background2" w:themeShade="80"/>
              </w:rPr>
              <w:instrText>PAGE</w:instrTex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separate"/>
            </w:r>
            <w:r w:rsidRPr="00DB3C01">
              <w:rPr>
                <w:b/>
                <w:bCs/>
                <w:color w:val="767171" w:themeColor="background2" w:themeShade="80"/>
              </w:rPr>
              <w:t>2</w: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end"/>
            </w:r>
            <w:r w:rsidRPr="00DB3C01">
              <w:rPr>
                <w:color w:val="767171" w:themeColor="background2" w:themeShade="80"/>
              </w:rPr>
              <w:t xml:space="preserve"> z </w: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begin"/>
            </w:r>
            <w:r w:rsidRPr="00DB3C01">
              <w:rPr>
                <w:b/>
                <w:bCs/>
                <w:color w:val="767171" w:themeColor="background2" w:themeShade="80"/>
              </w:rPr>
              <w:instrText>NUMPAGES</w:instrTex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separate"/>
            </w:r>
            <w:r w:rsidRPr="00DB3C01">
              <w:rPr>
                <w:b/>
                <w:bCs/>
                <w:color w:val="767171" w:themeColor="background2" w:themeShade="80"/>
              </w:rPr>
              <w:t>2</w:t>
            </w:r>
            <w:r w:rsidRPr="00DB3C01">
              <w:rPr>
                <w:b/>
                <w:bCs/>
                <w:color w:val="767171" w:themeColor="background2" w:themeShade="80"/>
                <w:sz w:val="24"/>
                <w:szCs w:val="24"/>
              </w:rPr>
              <w:fldChar w:fldCharType="end"/>
            </w:r>
          </w:p>
        </w:sdtContent>
      </w:sdt>
    </w:sdtContent>
  </w:sdt>
  <w:p w14:paraId="657F5680" w14:textId="77777777" w:rsidR="00DB3C01" w:rsidRDefault="00DB3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F4F25" w14:textId="77777777" w:rsidR="001D3FAF" w:rsidRDefault="001D3FAF" w:rsidP="005231AB">
      <w:pPr>
        <w:spacing w:after="0" w:line="240" w:lineRule="auto"/>
      </w:pPr>
      <w:r>
        <w:separator/>
      </w:r>
    </w:p>
  </w:footnote>
  <w:footnote w:type="continuationSeparator" w:id="0">
    <w:p w14:paraId="64DEB13E" w14:textId="77777777" w:rsidR="001D3FAF" w:rsidRDefault="001D3FAF" w:rsidP="00523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11C37" w14:textId="78B2317A" w:rsidR="00DB3C01" w:rsidRDefault="00BE23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9148DA" wp14:editId="4287F0B2">
              <wp:simplePos x="0" y="0"/>
              <wp:positionH relativeFrom="column">
                <wp:posOffset>-866775</wp:posOffset>
              </wp:positionH>
              <wp:positionV relativeFrom="paragraph">
                <wp:posOffset>864870</wp:posOffset>
              </wp:positionV>
              <wp:extent cx="7467600" cy="0"/>
              <wp:effectExtent l="0" t="0" r="0" b="0"/>
              <wp:wrapNone/>
              <wp:docPr id="1011936616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67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817EE0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8.25pt,68.1pt" to="519.75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" strokecolor="#4472c4 [3204]" strokeweight=".5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3D04EBC9" wp14:editId="00D64282">
          <wp:extent cx="3914775" cy="866011"/>
          <wp:effectExtent l="0" t="0" r="0" b="0"/>
          <wp:docPr id="186855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855685" name="Obraz 1868556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8232" cy="88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5C8840" w14:textId="19129386" w:rsidR="00BE2334" w:rsidRDefault="00BE2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4381"/>
    <w:multiLevelType w:val="hybridMultilevel"/>
    <w:tmpl w:val="F88CC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74C82"/>
    <w:multiLevelType w:val="hybridMultilevel"/>
    <w:tmpl w:val="C45201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BE2043"/>
    <w:multiLevelType w:val="hybridMultilevel"/>
    <w:tmpl w:val="C114B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80ED1"/>
    <w:multiLevelType w:val="hybridMultilevel"/>
    <w:tmpl w:val="FE34D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71F0F"/>
    <w:multiLevelType w:val="hybridMultilevel"/>
    <w:tmpl w:val="3AEE4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F667F"/>
    <w:multiLevelType w:val="multilevel"/>
    <w:tmpl w:val="B506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4650F8A"/>
    <w:multiLevelType w:val="hybridMultilevel"/>
    <w:tmpl w:val="594E9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20AB9"/>
    <w:multiLevelType w:val="hybridMultilevel"/>
    <w:tmpl w:val="23B64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6DF2"/>
    <w:multiLevelType w:val="multilevel"/>
    <w:tmpl w:val="5BB6F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19BD1423"/>
    <w:multiLevelType w:val="hybridMultilevel"/>
    <w:tmpl w:val="2260060A"/>
    <w:lvl w:ilvl="0" w:tplc="40D831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75894"/>
    <w:multiLevelType w:val="hybridMultilevel"/>
    <w:tmpl w:val="06E83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57973"/>
    <w:multiLevelType w:val="hybridMultilevel"/>
    <w:tmpl w:val="C4FEE00A"/>
    <w:lvl w:ilvl="0" w:tplc="142C427A">
      <w:start w:val="2"/>
      <w:numFmt w:val="bullet"/>
      <w:lvlText w:val=""/>
      <w:lvlJc w:val="left"/>
      <w:pPr>
        <w:ind w:left="11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46F90078"/>
    <w:multiLevelType w:val="hybridMultilevel"/>
    <w:tmpl w:val="412CC8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EC0E55"/>
    <w:multiLevelType w:val="multilevel"/>
    <w:tmpl w:val="F86C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4F3B43A4"/>
    <w:multiLevelType w:val="hybridMultilevel"/>
    <w:tmpl w:val="77B617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3703D4D"/>
    <w:multiLevelType w:val="hybridMultilevel"/>
    <w:tmpl w:val="90C44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A4F9F"/>
    <w:multiLevelType w:val="hybridMultilevel"/>
    <w:tmpl w:val="AF4EF09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6F46147"/>
    <w:multiLevelType w:val="multilevel"/>
    <w:tmpl w:val="5FAC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6757480B"/>
    <w:multiLevelType w:val="hybridMultilevel"/>
    <w:tmpl w:val="5AAE3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C4EA5"/>
    <w:multiLevelType w:val="hybridMultilevel"/>
    <w:tmpl w:val="AF5E1FA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025F78"/>
    <w:multiLevelType w:val="hybridMultilevel"/>
    <w:tmpl w:val="8D964D5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7250DBD"/>
    <w:multiLevelType w:val="hybridMultilevel"/>
    <w:tmpl w:val="C674DE40"/>
    <w:lvl w:ilvl="0" w:tplc="7436B45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A11318B"/>
    <w:multiLevelType w:val="multilevel"/>
    <w:tmpl w:val="BE5C8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7AC05AC0"/>
    <w:multiLevelType w:val="hybridMultilevel"/>
    <w:tmpl w:val="419669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2E0E96"/>
    <w:multiLevelType w:val="hybridMultilevel"/>
    <w:tmpl w:val="A646461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51359494">
    <w:abstractNumId w:val="22"/>
  </w:num>
  <w:num w:numId="2" w16cid:durableId="1549101686">
    <w:abstractNumId w:val="5"/>
  </w:num>
  <w:num w:numId="3" w16cid:durableId="944382019">
    <w:abstractNumId w:val="13"/>
  </w:num>
  <w:num w:numId="4" w16cid:durableId="812336826">
    <w:abstractNumId w:val="8"/>
  </w:num>
  <w:num w:numId="5" w16cid:durableId="1581258885">
    <w:abstractNumId w:val="17"/>
  </w:num>
  <w:num w:numId="6" w16cid:durableId="833254496">
    <w:abstractNumId w:val="4"/>
  </w:num>
  <w:num w:numId="7" w16cid:durableId="1048846725">
    <w:abstractNumId w:val="23"/>
  </w:num>
  <w:num w:numId="8" w16cid:durableId="294139106">
    <w:abstractNumId w:val="3"/>
  </w:num>
  <w:num w:numId="9" w16cid:durableId="1309475845">
    <w:abstractNumId w:val="14"/>
  </w:num>
  <w:num w:numId="10" w16cid:durableId="457260238">
    <w:abstractNumId w:val="12"/>
  </w:num>
  <w:num w:numId="11" w16cid:durableId="506792204">
    <w:abstractNumId w:val="16"/>
  </w:num>
  <w:num w:numId="12" w16cid:durableId="1020350467">
    <w:abstractNumId w:val="20"/>
  </w:num>
  <w:num w:numId="13" w16cid:durableId="315383787">
    <w:abstractNumId w:val="24"/>
  </w:num>
  <w:num w:numId="14" w16cid:durableId="1871066555">
    <w:abstractNumId w:val="1"/>
  </w:num>
  <w:num w:numId="15" w16cid:durableId="1120879602">
    <w:abstractNumId w:val="19"/>
  </w:num>
  <w:num w:numId="16" w16cid:durableId="7492378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35204797">
    <w:abstractNumId w:val="0"/>
  </w:num>
  <w:num w:numId="18" w16cid:durableId="313342028">
    <w:abstractNumId w:val="2"/>
  </w:num>
  <w:num w:numId="19" w16cid:durableId="444738834">
    <w:abstractNumId w:val="15"/>
  </w:num>
  <w:num w:numId="20" w16cid:durableId="435486729">
    <w:abstractNumId w:val="7"/>
  </w:num>
  <w:num w:numId="21" w16cid:durableId="274824058">
    <w:abstractNumId w:val="21"/>
  </w:num>
  <w:num w:numId="22" w16cid:durableId="1953316228">
    <w:abstractNumId w:val="9"/>
  </w:num>
  <w:num w:numId="23" w16cid:durableId="2024701783">
    <w:abstractNumId w:val="11"/>
  </w:num>
  <w:num w:numId="24" w16cid:durableId="1241983488">
    <w:abstractNumId w:val="10"/>
  </w:num>
  <w:num w:numId="25" w16cid:durableId="16551860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B6"/>
    <w:rsid w:val="000041CC"/>
    <w:rsid w:val="0003125D"/>
    <w:rsid w:val="00033C77"/>
    <w:rsid w:val="000421BA"/>
    <w:rsid w:val="00095B75"/>
    <w:rsid w:val="00097179"/>
    <w:rsid w:val="000D00D2"/>
    <w:rsid w:val="000D4E39"/>
    <w:rsid w:val="00102D0F"/>
    <w:rsid w:val="00146685"/>
    <w:rsid w:val="001A1A5E"/>
    <w:rsid w:val="001A5036"/>
    <w:rsid w:val="001B23D2"/>
    <w:rsid w:val="001B24D7"/>
    <w:rsid w:val="001B4D0C"/>
    <w:rsid w:val="001D3FAF"/>
    <w:rsid w:val="001F6DC5"/>
    <w:rsid w:val="002023D8"/>
    <w:rsid w:val="002233D1"/>
    <w:rsid w:val="0023309C"/>
    <w:rsid w:val="00235581"/>
    <w:rsid w:val="0026780A"/>
    <w:rsid w:val="00271127"/>
    <w:rsid w:val="00273C28"/>
    <w:rsid w:val="00275F75"/>
    <w:rsid w:val="002957F6"/>
    <w:rsid w:val="002D0C71"/>
    <w:rsid w:val="002E728A"/>
    <w:rsid w:val="002E7D5E"/>
    <w:rsid w:val="002F240B"/>
    <w:rsid w:val="0034078C"/>
    <w:rsid w:val="00340DA7"/>
    <w:rsid w:val="003511F6"/>
    <w:rsid w:val="00362649"/>
    <w:rsid w:val="003B2FF8"/>
    <w:rsid w:val="003C03CD"/>
    <w:rsid w:val="003D280A"/>
    <w:rsid w:val="003E48C4"/>
    <w:rsid w:val="003F77D1"/>
    <w:rsid w:val="00400B73"/>
    <w:rsid w:val="00422558"/>
    <w:rsid w:val="00440693"/>
    <w:rsid w:val="0045527F"/>
    <w:rsid w:val="004554EC"/>
    <w:rsid w:val="00487431"/>
    <w:rsid w:val="004910DF"/>
    <w:rsid w:val="004B2AE3"/>
    <w:rsid w:val="00507E08"/>
    <w:rsid w:val="005231AB"/>
    <w:rsid w:val="00531768"/>
    <w:rsid w:val="005370F3"/>
    <w:rsid w:val="00561D8D"/>
    <w:rsid w:val="005622C0"/>
    <w:rsid w:val="00562F62"/>
    <w:rsid w:val="0058241D"/>
    <w:rsid w:val="005962FA"/>
    <w:rsid w:val="005D4746"/>
    <w:rsid w:val="005F6487"/>
    <w:rsid w:val="006141C0"/>
    <w:rsid w:val="00616679"/>
    <w:rsid w:val="00622E84"/>
    <w:rsid w:val="00642FBE"/>
    <w:rsid w:val="00647CE9"/>
    <w:rsid w:val="00685C02"/>
    <w:rsid w:val="006863B6"/>
    <w:rsid w:val="006A6696"/>
    <w:rsid w:val="006B7F99"/>
    <w:rsid w:val="00705999"/>
    <w:rsid w:val="00711715"/>
    <w:rsid w:val="0072718C"/>
    <w:rsid w:val="0076031A"/>
    <w:rsid w:val="00783123"/>
    <w:rsid w:val="00795D74"/>
    <w:rsid w:val="007C5B3E"/>
    <w:rsid w:val="007E2E6C"/>
    <w:rsid w:val="008414E4"/>
    <w:rsid w:val="008472A7"/>
    <w:rsid w:val="00874F0D"/>
    <w:rsid w:val="00895573"/>
    <w:rsid w:val="008A349B"/>
    <w:rsid w:val="008A6EA0"/>
    <w:rsid w:val="008C3158"/>
    <w:rsid w:val="008C3536"/>
    <w:rsid w:val="008E4CC2"/>
    <w:rsid w:val="0090466D"/>
    <w:rsid w:val="00906ABC"/>
    <w:rsid w:val="009166E8"/>
    <w:rsid w:val="009256AE"/>
    <w:rsid w:val="00927540"/>
    <w:rsid w:val="00936BF5"/>
    <w:rsid w:val="00961539"/>
    <w:rsid w:val="00972735"/>
    <w:rsid w:val="009D484F"/>
    <w:rsid w:val="009E128D"/>
    <w:rsid w:val="009E542F"/>
    <w:rsid w:val="009E6AEF"/>
    <w:rsid w:val="00A04BFA"/>
    <w:rsid w:val="00A206DF"/>
    <w:rsid w:val="00A2539C"/>
    <w:rsid w:val="00A25515"/>
    <w:rsid w:val="00A301E2"/>
    <w:rsid w:val="00A626C7"/>
    <w:rsid w:val="00A64C8E"/>
    <w:rsid w:val="00A73022"/>
    <w:rsid w:val="00A80C89"/>
    <w:rsid w:val="00A849B0"/>
    <w:rsid w:val="00A90FD9"/>
    <w:rsid w:val="00A93DE3"/>
    <w:rsid w:val="00A96CD7"/>
    <w:rsid w:val="00AB0E19"/>
    <w:rsid w:val="00AC5C18"/>
    <w:rsid w:val="00AC6038"/>
    <w:rsid w:val="00AD1CF5"/>
    <w:rsid w:val="00AD5E16"/>
    <w:rsid w:val="00AF43F1"/>
    <w:rsid w:val="00B04BE8"/>
    <w:rsid w:val="00B0522B"/>
    <w:rsid w:val="00B14393"/>
    <w:rsid w:val="00B77B65"/>
    <w:rsid w:val="00BC2720"/>
    <w:rsid w:val="00BD610B"/>
    <w:rsid w:val="00BE2334"/>
    <w:rsid w:val="00BF1429"/>
    <w:rsid w:val="00C31798"/>
    <w:rsid w:val="00C31EE3"/>
    <w:rsid w:val="00C4634D"/>
    <w:rsid w:val="00C87AED"/>
    <w:rsid w:val="00C87EB3"/>
    <w:rsid w:val="00C907AE"/>
    <w:rsid w:val="00CA3A99"/>
    <w:rsid w:val="00CA75B6"/>
    <w:rsid w:val="00CB037B"/>
    <w:rsid w:val="00CC54B0"/>
    <w:rsid w:val="00D16E9A"/>
    <w:rsid w:val="00D265F5"/>
    <w:rsid w:val="00D4364A"/>
    <w:rsid w:val="00D56F3C"/>
    <w:rsid w:val="00DB39AA"/>
    <w:rsid w:val="00DB3C01"/>
    <w:rsid w:val="00E13B2E"/>
    <w:rsid w:val="00E43C4F"/>
    <w:rsid w:val="00E6416C"/>
    <w:rsid w:val="00E86E8E"/>
    <w:rsid w:val="00E96C0A"/>
    <w:rsid w:val="00EF40FB"/>
    <w:rsid w:val="00F15BCE"/>
    <w:rsid w:val="00F3529B"/>
    <w:rsid w:val="00F51329"/>
    <w:rsid w:val="00F771E0"/>
    <w:rsid w:val="00FB6E8C"/>
    <w:rsid w:val="00FE0296"/>
    <w:rsid w:val="00FE427C"/>
    <w:rsid w:val="00FE66D0"/>
    <w:rsid w:val="00FF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55977"/>
  <w15:docId w15:val="{012A99B5-34E1-4071-B2DF-35E6AE4E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8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863B6"/>
    <w:pPr>
      <w:suppressAutoHyphens/>
      <w:spacing w:after="0" w:line="240" w:lineRule="auto"/>
    </w:pPr>
    <w:rPr>
      <w:rFonts w:ascii="Times New Roman" w:eastAsia="Lucida Sans Unicode" w:hAnsi="Times New Roman" w:cs="Tahoma"/>
      <w:color w:val="00000A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117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171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23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1AB"/>
  </w:style>
  <w:style w:type="paragraph" w:styleId="Stopka">
    <w:name w:val="footer"/>
    <w:basedOn w:val="Normalny"/>
    <w:link w:val="StopkaZnak"/>
    <w:uiPriority w:val="99"/>
    <w:unhideWhenUsed/>
    <w:rsid w:val="00523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1AB"/>
  </w:style>
  <w:style w:type="paragraph" w:styleId="Akapitzlist">
    <w:name w:val="List Paragraph"/>
    <w:basedOn w:val="Normalny"/>
    <w:uiPriority w:val="34"/>
    <w:qFormat/>
    <w:rsid w:val="008A349B"/>
    <w:pPr>
      <w:ind w:left="720"/>
      <w:contextualSpacing/>
    </w:pPr>
  </w:style>
  <w:style w:type="paragraph" w:customStyle="1" w:styleId="Podstawowy">
    <w:name w:val="Podstawowy"/>
    <w:basedOn w:val="Normalny"/>
    <w:rsid w:val="00A2539C"/>
    <w:pPr>
      <w:spacing w:after="200" w:line="276" w:lineRule="auto"/>
      <w:jc w:val="both"/>
    </w:pPr>
    <w:rPr>
      <w:rFonts w:ascii="Arial" w:eastAsiaTheme="minorEastAsia" w:hAnsi="Arial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9727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727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71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71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71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71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718C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1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1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1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BDAA6-6DCA-4DE1-8E47-0DD80C1E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ZGWS2</dc:creator>
  <cp:keywords/>
  <dc:description/>
  <cp:lastModifiedBy>ZGWS1</cp:lastModifiedBy>
  <cp:revision>27</cp:revision>
  <cp:lastPrinted>2025-02-20T13:12:00Z</cp:lastPrinted>
  <dcterms:created xsi:type="dcterms:W3CDTF">2025-02-20T12:31:00Z</dcterms:created>
  <dcterms:modified xsi:type="dcterms:W3CDTF">2025-02-20T13:28:00Z</dcterms:modified>
</cp:coreProperties>
</file>