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/W/1/25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Dostawa wodomierzy przystosowanych do radiowego </w:t>
      </w:r>
      <w:proofErr w:type="spellStart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przesyłu</w:t>
      </w:r>
      <w:proofErr w:type="spellEnd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danych oraz modułów radiowych SENSUS </w:t>
      </w:r>
      <w:proofErr w:type="spellStart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CompactRF</w:t>
      </w:r>
      <w:proofErr w:type="spellEnd"/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do zdalnego odczytu wodomierzy na potrzeby Zakładu Gospodarki</w:t>
      </w:r>
    </w:p>
    <w:p w:rsidR="00B162B4" w:rsidRDefault="004668F3" w:rsidP="00B162B4">
      <w:pPr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proofErr w:type="spellStart"/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Wodno</w:t>
      </w:r>
      <w:proofErr w:type="spellEnd"/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- Ściekowej  Gminy Trzebownisko</w:t>
      </w:r>
      <w:r w:rsidR="002F6429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2025</w:t>
      </w: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45222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45222" w:rsidRPr="00F45222" w:rsidRDefault="00F45222" w:rsidP="00F45222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45222" w:rsidRPr="00F45222" w:rsidRDefault="00F45222" w:rsidP="00F45222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45222" w:rsidRPr="00F45222" w:rsidRDefault="00F45222" w:rsidP="00F45222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netto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45222" w:rsidRPr="00F45222" w:rsidRDefault="00F45222" w:rsidP="00F45222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lastRenderedPageBreak/>
        <w:t>4. Podana w pkt 3 cena zawiera wszystkie koszty związane z prawidłową realizacją przedmiotu zamówienia,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5. Oferowany przez nas termin wykonania niniejszego zamówienia jest zgodny z terminem wyznaczonym przez Zamawiającego w Rozdziale 3 SIWZ</w:t>
      </w:r>
      <w:r w:rsidR="003A1A4F">
        <w:rPr>
          <w:rFonts w:ascii="Times New Roman" w:eastAsia="Courier New" w:hAnsi="Times New Roman"/>
          <w:kern w:val="2"/>
          <w:lang w:eastAsia="ar-SA"/>
        </w:rPr>
        <w:t xml:space="preserve"> oraz załącznikiem nr 6 do SIWZ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7. Akceptuję(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 xml:space="preserve">) bez zastrzeżeń wzór umowy –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8. W przypadku uznania mojej (naszej) oferty za najkorzystniejszą zobowiązuję(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emy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 się zawrzeć umowę w miejscu i terminie, jakie zostaną wskazane przez Zamawiającego,</w:t>
      </w:r>
    </w:p>
    <w:p w:rsidR="00F45222" w:rsidRPr="00F45222" w:rsidRDefault="00F45222" w:rsidP="00F45222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nie uczestniczę(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ymy</w:t>
      </w:r>
      <w:proofErr w:type="spellEnd"/>
      <w:r w:rsidRPr="00F45222">
        <w:rPr>
          <w:rFonts w:ascii="Times New Roman" w:eastAsia="Courier New" w:hAnsi="Times New Roman"/>
          <w:kern w:val="2"/>
          <w:lang w:eastAsia="ar-SA"/>
        </w:rPr>
        <w:t>) jako Wykonawca w jakiejkolwiek innej ofercie złożonej w celu udzielenie niniejszego zamówienia,</w:t>
      </w:r>
    </w:p>
    <w:p w:rsidR="00F45222" w:rsidRPr="003A1A4F" w:rsidRDefault="00F45222" w:rsidP="003A1A4F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3A1A4F" w:rsidRPr="003A1A4F" w:rsidRDefault="003A1A4F" w:rsidP="003A1A4F">
      <w:pPr>
        <w:suppressAutoHyphens/>
        <w:spacing w:after="0" w:line="276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</w:t>
      </w:r>
      <w:proofErr w:type="spellStart"/>
      <w:r w:rsidRPr="00F45222">
        <w:rPr>
          <w:rFonts w:ascii="Times New Roman" w:eastAsia="Courier New" w:hAnsi="Times New Roman"/>
          <w:kern w:val="2"/>
          <w:lang w:eastAsia="ar-SA"/>
        </w:rPr>
        <w:t>postępowania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</w:t>
      </w:r>
      <w:proofErr w:type="spellEnd"/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)</w:t>
      </w:r>
      <w:r w:rsidRPr="00F45222">
        <w:rPr>
          <w:rFonts w:ascii="Times New Roman" w:eastAsia="Courier New" w:hAnsi="Times New Roman"/>
          <w:kern w:val="2"/>
          <w:lang w:eastAsia="ar-SA"/>
        </w:rPr>
        <w:t>.</w:t>
      </w:r>
    </w:p>
    <w:p w:rsidR="00F45222" w:rsidRPr="003A1A4F" w:rsidRDefault="00F45222" w:rsidP="00F45222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</w:pPr>
      <w:r w:rsidRPr="003A1A4F">
        <w:rPr>
          <w:rFonts w:ascii="Times New Roman" w:eastAsia="Courier New" w:hAnsi="Times New Roman"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3A1A4F" w:rsidRDefault="00F45222" w:rsidP="00F45222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lastRenderedPageBreak/>
        <w:t>Za</w:t>
      </w:r>
      <w:r w:rsidRPr="00F45222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>ZGW-Ś /W/1/25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45222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both"/>
        <w:rPr>
          <w:rFonts w:ascii="Times New Roman" w:eastAsia="NSimSun" w:hAnsi="Times New Roman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Dostawa wodomierzy przystosowanych do radiowego </w:t>
      </w:r>
      <w:proofErr w:type="spellStart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>przesyłu</w:t>
      </w:r>
      <w:proofErr w:type="spellEnd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danych oraz modułów radiowych SENSUS </w:t>
      </w:r>
      <w:proofErr w:type="spellStart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>CompactRF</w:t>
      </w:r>
      <w:proofErr w:type="spellEnd"/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do zdalnego odczytu wodomierzy na potrzeby Zakładu Gospodarki </w:t>
      </w:r>
    </w:p>
    <w:p w:rsidR="00B162B4" w:rsidRPr="00B162B4" w:rsidRDefault="004668F3" w:rsidP="00B162B4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proofErr w:type="spellStart"/>
      <w:r>
        <w:rPr>
          <w:rFonts w:ascii="Times New Roman" w:eastAsia="NSimSun" w:hAnsi="Times New Roman"/>
          <w:b/>
          <w:bCs/>
          <w:kern w:val="2"/>
          <w:lang w:eastAsia="zh-CN" w:bidi="hi-IN"/>
        </w:rPr>
        <w:t>Wodno</w:t>
      </w:r>
      <w:proofErr w:type="spellEnd"/>
      <w:r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- Ściekowej  Gminy</w:t>
      </w:r>
      <w:r w:rsidR="00B162B4"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Trzebownisk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o</w:t>
      </w:r>
      <w:r w:rsidR="002F6429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 2025</w:t>
      </w:r>
    </w:p>
    <w:p w:rsidR="00B162B4" w:rsidRPr="00B162B4" w:rsidRDefault="00B162B4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b/>
          <w:color w:val="000000"/>
          <w:kern w:val="2"/>
          <w:lang w:eastAsia="ar-SA"/>
        </w:rPr>
        <w:t>Formularz cenowy</w:t>
      </w: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Nazwa Wykonawcy: ……………………………………………………………………………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Adres Wykonawcy: 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366" w:type="dxa"/>
        <w:tblInd w:w="-176" w:type="dxa"/>
        <w:tblLook w:val="04A0" w:firstRow="1" w:lastRow="0" w:firstColumn="1" w:lastColumn="0" w:noHBand="0" w:noVBand="1"/>
      </w:tblPr>
      <w:tblGrid>
        <w:gridCol w:w="489"/>
        <w:gridCol w:w="2376"/>
        <w:gridCol w:w="659"/>
        <w:gridCol w:w="616"/>
        <w:gridCol w:w="1418"/>
        <w:gridCol w:w="1451"/>
        <w:gridCol w:w="1084"/>
        <w:gridCol w:w="1273"/>
      </w:tblGrid>
      <w:tr w:rsidR="00F45222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Cena </w:t>
            </w:r>
            <w:proofErr w:type="spellStart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jednostkowa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</w:t>
            </w:r>
            <w:proofErr w:type="spellEnd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)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DE46EE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DE46E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Wodomierze przystosowane</w:t>
            </w:r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do radiowego </w:t>
            </w:r>
            <w:proofErr w:type="spellStart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przesyłu</w:t>
            </w:r>
            <w:proofErr w:type="spellEnd"/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danych</w:t>
            </w:r>
            <w:r w:rsidR="004668F3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wg opisu w SIWZ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2F6429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5</w:t>
            </w:r>
            <w:r w:rsid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4668F3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Moduł radiowy SENSUS </w:t>
            </w:r>
            <w:proofErr w:type="spellStart"/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CompactRF</w:t>
            </w:r>
            <w:proofErr w:type="spellEnd"/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2F6429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6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4668F3"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2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>ZGW-Ś /W/1/25</w:t>
      </w: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668F3" w:rsidRPr="00F45222" w:rsidRDefault="004668F3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Gmina Trzebownisko - Zakład Gospodarki Wodno-Ściekowej Gminy Trzebownisko</w:t>
      </w:r>
    </w:p>
    <w:p w:rsidR="004668F3" w:rsidRPr="004668F3" w:rsidRDefault="004668F3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bCs/>
          <w:kern w:val="2"/>
          <w:lang w:eastAsia="ar-SA"/>
        </w:rPr>
      </w:pPr>
      <w:r w:rsidRPr="004668F3">
        <w:rPr>
          <w:rFonts w:ascii="Times New Roman" w:eastAsia="Courier New" w:hAnsi="Times New Roman"/>
          <w:b/>
          <w:bCs/>
          <w:kern w:val="2"/>
          <w:lang w:eastAsia="ar-SA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B162B4" w:rsidRDefault="00F45222" w:rsidP="00080A69">
      <w:pPr>
        <w:spacing w:line="276" w:lineRule="auto"/>
        <w:jc w:val="both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pn.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oraz modułów radiowych SENSUS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CompactRF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do zdalnego odczytu wodomierzy na potrzeby Zakładu Gospodarki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 Trzebownisko</w:t>
      </w:r>
      <w:r w:rsidR="002F6429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2025</w:t>
      </w:r>
      <w:r w:rsidRPr="00F45222">
        <w:rPr>
          <w:rFonts w:ascii="Times New Roman" w:hAnsi="Times New Roman"/>
          <w:b/>
          <w:kern w:val="2"/>
          <w:lang w:eastAsia="ar-SA"/>
        </w:rPr>
        <w:t>,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 </w:t>
      </w:r>
      <w:r w:rsidRPr="00F45222">
        <w:rPr>
          <w:rFonts w:ascii="Times New Roman" w:hAnsi="Times New Roman"/>
          <w:kern w:val="2"/>
          <w:lang w:eastAsia="ar-SA"/>
        </w:rPr>
        <w:t xml:space="preserve">prowadzonego przez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36-004 Łąka 417 D</w:t>
      </w:r>
    </w:p>
    <w:p w:rsidR="00B162B4" w:rsidRDefault="00B162B4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45222" w:rsidRPr="00F45222" w:rsidRDefault="00F45222" w:rsidP="00F45222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*) Oświadczam, że w stosunku do następującego/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podmiotu/ów, na którego/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ych</w:t>
      </w:r>
      <w:proofErr w:type="spellEnd"/>
      <w:r w:rsidRPr="00F45222">
        <w:rPr>
          <w:rFonts w:ascii="Times New Roman" w:hAnsi="Times New Roman"/>
          <w:kern w:val="2"/>
          <w:lang w:eastAsia="ar-SA"/>
        </w:rPr>
        <w:t xml:space="preserve"> zasoby powołuję się w niniejszym postępowaniu, tj.: …………………………………………………………… </w:t>
      </w:r>
      <w:r w:rsidRPr="00F45222">
        <w:rPr>
          <w:rFonts w:ascii="Times New Roman" w:hAnsi="Times New Roman"/>
          <w:i/>
          <w:kern w:val="2"/>
          <w:lang w:eastAsia="ar-SA"/>
        </w:rPr>
        <w:t>(podać pełną nazwę/firmę, adres, a także w zależności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) </w:t>
      </w:r>
      <w:r w:rsidRPr="00F45222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3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>ZGW-Ś /W/1/25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668F3" w:rsidRPr="004668F3" w:rsidRDefault="004668F3" w:rsidP="004668F3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4668F3" w:rsidRPr="004668F3" w:rsidRDefault="00F45222" w:rsidP="004668F3">
      <w:pPr>
        <w:spacing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F45222">
        <w:rPr>
          <w:rFonts w:ascii="Times New Roman" w:hAnsi="Times New Roman"/>
          <w:kern w:val="2"/>
          <w:lang w:eastAsia="ar-SA"/>
        </w:rPr>
        <w:t xml:space="preserve">Na potrzeby postępowania o udzielenie zamówienia sektorowego </w:t>
      </w:r>
      <w:proofErr w:type="spellStart"/>
      <w:r w:rsidRPr="00F45222">
        <w:rPr>
          <w:rFonts w:ascii="Times New Roman" w:hAnsi="Times New Roman"/>
          <w:kern w:val="2"/>
          <w:lang w:eastAsia="ar-SA"/>
        </w:rPr>
        <w:t>pn</w:t>
      </w:r>
      <w:proofErr w:type="spellEnd"/>
      <w:r w:rsidR="00192EE0">
        <w:rPr>
          <w:rFonts w:ascii="Times New Roman" w:hAnsi="Times New Roman"/>
          <w:kern w:val="2"/>
          <w:lang w:eastAsia="ar-SA"/>
        </w:rPr>
        <w:t>: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oraz modułów radiowych SENSUS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CompactRF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do zdalnego odczytu wodomierzy na potrzeby Zakładu Gospodarki </w:t>
      </w:r>
      <w:proofErr w:type="spellStart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</w:t>
      </w:r>
      <w:r w:rsidR="004668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Gminy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Trzebownisku</w:t>
      </w:r>
      <w:r w:rsidRPr="00F45222">
        <w:rPr>
          <w:rFonts w:ascii="Times New Roman" w:hAnsi="Times New Roman"/>
          <w:kern w:val="2"/>
          <w:lang w:eastAsia="ar-SA"/>
        </w:rPr>
        <w:t>, prowadzonego  przez</w:t>
      </w:r>
      <w:r w:rsidRPr="00F45222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 w:rsidR="002F6429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2025</w:t>
      </w:r>
      <w:r w:rsid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,</w:t>
      </w:r>
      <w:r w:rsidR="004668F3"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  36-004 Łąka 417 D</w:t>
      </w: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że spełniam warunki udziału w postępowaniu określone przez zam</w:t>
      </w:r>
      <w:r w:rsidR="00920EE7">
        <w:rPr>
          <w:rFonts w:ascii="Times New Roman" w:hAnsi="Times New Roman"/>
          <w:kern w:val="2"/>
          <w:lang w:eastAsia="ar-SA"/>
        </w:rPr>
        <w:t>awiającego w Rozdziale 4</w:t>
      </w:r>
      <w:r w:rsidRPr="00F45222">
        <w:rPr>
          <w:rFonts w:ascii="Times New Roman" w:hAnsi="Times New Roman"/>
          <w:kern w:val="2"/>
          <w:lang w:eastAsia="ar-SA"/>
        </w:rPr>
        <w:t xml:space="preserve"> Specyfikacji Istotnych Warunków Zamówienia.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4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>ZGW-Ś /W/1/25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4668F3" w:rsidRDefault="00F45222" w:rsidP="00416FCE">
      <w:pPr>
        <w:suppressAutoHyphens/>
        <w:spacing w:after="0" w:line="252" w:lineRule="auto"/>
        <w:textAlignment w:val="baseline"/>
        <w:rPr>
          <w:rFonts w:ascii="Times New Roman" w:hAnsi="Times New Roman"/>
          <w:b/>
          <w:i/>
          <w:iCs/>
          <w:kern w:val="2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416FCE" w:rsidRDefault="00416FCE" w:rsidP="00416FCE">
      <w:pPr>
        <w:suppressAutoHyphens/>
        <w:spacing w:after="0" w:line="252" w:lineRule="auto"/>
        <w:textAlignment w:val="baseline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</w:p>
    <w:p w:rsid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  <w:r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 xml:space="preserve">,  </w:t>
      </w:r>
    </w:p>
    <w:p w:rsidR="004668F3" w:rsidRPr="004668F3" w:rsidRDefault="004668F3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668F3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4668F3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(pełna nazwa/firma, adres, w 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zależnoci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 xml:space="preserve"> od podmiotu: NIP/PESEL, KRS/</w:t>
      </w:r>
      <w:proofErr w:type="spellStart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CEiDG</w:t>
      </w:r>
      <w:proofErr w:type="spellEnd"/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)</w:t>
      </w: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Oświadczenie 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 przynależności lub braku przynależności do tej samej grupy kapitałowej, </w:t>
      </w: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 w trybie zamówieniem sektorowym :</w:t>
      </w:r>
    </w:p>
    <w:p w:rsidR="00D05EF3" w:rsidRPr="00D05EF3" w:rsidRDefault="00D05E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oraz modułów radiowych SENSUS </w:t>
      </w:r>
      <w:proofErr w:type="spellStart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CompactRF</w:t>
      </w:r>
      <w:proofErr w:type="spellEnd"/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do zdalnego odczytu wodomierzy na potrzeby Zakładu Gospodarki</w:t>
      </w:r>
    </w:p>
    <w:p w:rsidR="00F45222" w:rsidRPr="00F45222" w:rsidRDefault="004668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proofErr w:type="spellStart"/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Gminy Trzebownisko</w:t>
      </w:r>
      <w:r w:rsidR="002F6429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2025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prowadzonego przez </w:t>
      </w:r>
      <w:r w:rsidRPr="00F45222">
        <w:rPr>
          <w:rFonts w:ascii="Times New Roman" w:eastAsia="Times New Roman" w:hAnsi="Times New Roman"/>
          <w:b/>
          <w:lang w:eastAsia="ar-SA"/>
        </w:rPr>
        <w:t>Zakła</w:t>
      </w:r>
      <w:r w:rsidR="004668F3">
        <w:rPr>
          <w:rFonts w:ascii="Times New Roman" w:eastAsia="Times New Roman" w:hAnsi="Times New Roman"/>
          <w:b/>
          <w:lang w:eastAsia="ar-SA"/>
        </w:rPr>
        <w:t xml:space="preserve">d Gospodarki </w:t>
      </w:r>
      <w:proofErr w:type="spellStart"/>
      <w:r w:rsidR="004668F3">
        <w:rPr>
          <w:rFonts w:ascii="Times New Roman" w:eastAsia="Times New Roman" w:hAnsi="Times New Roman"/>
          <w:b/>
          <w:lang w:eastAsia="ar-SA"/>
        </w:rPr>
        <w:t>Wodno</w:t>
      </w:r>
      <w:proofErr w:type="spellEnd"/>
      <w:r w:rsidR="004668F3">
        <w:rPr>
          <w:rFonts w:ascii="Times New Roman" w:eastAsia="Times New Roman" w:hAnsi="Times New Roman"/>
          <w:b/>
          <w:lang w:eastAsia="ar-SA"/>
        </w:rPr>
        <w:t xml:space="preserve"> – Ściekowej Gminy Trzebownisko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nie należę do grupy kapitałowej.*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należę do grupy kapitałowej.*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b/>
          <w:lang w:eastAsia="ar-SA"/>
        </w:rPr>
        <w:t>* niewłaściwe skreślić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6372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……..........................  dnia......................202</w:t>
      </w:r>
      <w:r w:rsidR="002F6429">
        <w:rPr>
          <w:rFonts w:ascii="Times New Roman" w:eastAsia="Times New Roman" w:hAnsi="Times New Roman"/>
          <w:lang w:eastAsia="ar-SA"/>
        </w:rPr>
        <w:t>5</w:t>
      </w:r>
      <w:r w:rsidRPr="00F45222">
        <w:rPr>
          <w:rFonts w:ascii="Times New Roman" w:eastAsia="Times New Roman" w:hAnsi="Times New Roman"/>
          <w:lang w:eastAsia="ar-SA"/>
        </w:rPr>
        <w:t xml:space="preserve"> r.           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</w:p>
    <w:p w:rsidR="00F45222" w:rsidRPr="00F45222" w:rsidRDefault="00F45222" w:rsidP="00B77661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 xml:space="preserve">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</w:t>
      </w:r>
      <w:r w:rsidR="002F6429">
        <w:rPr>
          <w:rFonts w:ascii="Times New Roman" w:eastAsia="Courier New" w:hAnsi="Times New Roman"/>
          <w:color w:val="000000"/>
          <w:kern w:val="2"/>
          <w:lang w:eastAsia="ar-SA"/>
        </w:rPr>
        <w:t>5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dla zamówienia sektorowego </w:t>
      </w:r>
      <w:proofErr w:type="spellStart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pn</w:t>
      </w:r>
      <w:proofErr w:type="spellEnd"/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: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D05EF3" w:rsidRPr="00D05EF3" w:rsidRDefault="00F45222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</w:t>
      </w:r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</w:t>
      </w:r>
      <w:proofErr w:type="spellStart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przesyłu</w:t>
      </w:r>
      <w:proofErr w:type="spellEnd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danych oraz modułów radiowych SENSUS </w:t>
      </w:r>
      <w:proofErr w:type="spellStart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CompactRF</w:t>
      </w:r>
      <w:proofErr w:type="spellEnd"/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do zdalnego odczytu wodomierzy na potrzeby Zakładu Gospodarki </w:t>
      </w:r>
    </w:p>
    <w:p w:rsidR="00F45222" w:rsidRPr="00F45222" w:rsidRDefault="00416FCE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proofErr w:type="spellStart"/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</w:t>
      </w:r>
      <w:proofErr w:type="spellEnd"/>
      <w:r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 - Ściekowej  Gminy Trzebownisko</w:t>
      </w:r>
      <w:r w:rsidR="002F6429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2025</w:t>
      </w:r>
      <w:r w:rsidR="00F45222"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”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Gmina Trzebownisko - Zakład Gospodarki Wodno-Ściekowej Gminy Trzebownisko</w:t>
      </w:r>
    </w:p>
    <w:p w:rsidR="00416FCE" w:rsidRPr="00416FCE" w:rsidRDefault="00416FCE" w:rsidP="00416FCE">
      <w:pPr>
        <w:spacing w:after="0" w:line="276" w:lineRule="auto"/>
        <w:jc w:val="both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416FCE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36-004 Łąka 417 D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45222" w:rsidRPr="00F45222" w:rsidTr="00D05EF3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45222" w:rsidRPr="00F45222" w:rsidRDefault="00F45222" w:rsidP="00F45222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45222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45222" w:rsidRPr="00F45222" w:rsidTr="00D05EF3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 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dd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-mm-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rr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ych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Pieczęć(</w:t>
            </w:r>
            <w:proofErr w:type="spellStart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cie</w:t>
            </w:r>
            <w:proofErr w:type="spellEnd"/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3A1A4F" w:rsidRPr="00F45222" w:rsidRDefault="003A1A4F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2F6429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6 do SIWZ</w:t>
      </w:r>
    </w:p>
    <w:p w:rsidR="002F6429" w:rsidRPr="002F6429" w:rsidRDefault="002F6429" w:rsidP="002F6429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2F6429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2F6429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Pr="002F6429">
        <w:rPr>
          <w:rFonts w:ascii="Times New Roman" w:eastAsia="Courier New" w:hAnsi="Times New Roman"/>
          <w:color w:val="000000"/>
          <w:kern w:val="2"/>
          <w:lang w:eastAsia="ar-SA"/>
        </w:rPr>
        <w:t>ZGW-Ś /W/1/25</w:t>
      </w:r>
    </w:p>
    <w:p w:rsidR="002F6429" w:rsidRPr="002F6429" w:rsidRDefault="002F6429" w:rsidP="002F6429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2F6429">
        <w:rPr>
          <w:rFonts w:ascii="Times New Roman" w:eastAsia="Bookman Old Style" w:hAnsi="Times New Roman"/>
          <w:kern w:val="2"/>
          <w:lang w:eastAsia="ar-SA"/>
        </w:rPr>
        <w:t>Harmonogram dostaw</w:t>
      </w:r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wodomierzy przystosowanych do radiowego </w:t>
      </w:r>
      <w:proofErr w:type="spellStart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>przesyłu</w:t>
      </w:r>
      <w:proofErr w:type="spellEnd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danych oraz modułów radiowych SENSUS </w:t>
      </w:r>
      <w:proofErr w:type="spellStart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>CompactRF</w:t>
      </w:r>
      <w:proofErr w:type="spellEnd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do zdalnego odczytu wodomierzy na potrzeby Zakładu Gospodarki </w:t>
      </w: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proofErr w:type="spellStart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>Wodno</w:t>
      </w:r>
      <w:proofErr w:type="spellEnd"/>
      <w:r w:rsidRPr="002F6429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- Ściekowej  Gminy Trzebownisko </w:t>
      </w: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2F6429" w:rsidRPr="002F6429" w:rsidRDefault="002F6429" w:rsidP="002F6429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063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4"/>
        <w:gridCol w:w="3544"/>
        <w:gridCol w:w="3115"/>
      </w:tblGrid>
      <w:tr w:rsidR="002F6429" w:rsidRPr="002F6429" w:rsidTr="00EE1824">
        <w:tc>
          <w:tcPr>
            <w:tcW w:w="2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wodomierze przystosowane do radiowego </w:t>
            </w:r>
            <w:proofErr w:type="spellStart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przesyłu</w:t>
            </w:r>
            <w:proofErr w:type="spellEnd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danych</w:t>
            </w:r>
          </w:p>
        </w:tc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moduły radiowe SENSUS </w:t>
            </w:r>
            <w:proofErr w:type="spellStart"/>
            <w:r w:rsidRPr="002F6429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CompactRF</w:t>
            </w:r>
            <w:proofErr w:type="spellEnd"/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31 marzec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30 kwiecień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31 maj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30 sierpień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100</w:t>
            </w: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31 wrzesień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2F6429" w:rsidRPr="002F6429" w:rsidTr="00EE1824"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Do  31  październik 2025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2F6429" w:rsidRPr="002F6429" w:rsidTr="00EE1824">
        <w:trPr>
          <w:trHeight w:val="192"/>
        </w:trPr>
        <w:tc>
          <w:tcPr>
            <w:tcW w:w="24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2024 r.</w:t>
            </w:r>
          </w:p>
        </w:tc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500</w:t>
            </w:r>
          </w:p>
        </w:tc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429" w:rsidRPr="002F6429" w:rsidRDefault="002F6429" w:rsidP="002F6429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2F6429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600</w:t>
            </w: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bookmarkStart w:id="0" w:name="_GoBack"/>
      <w:bookmarkEnd w:id="0"/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sectPr w:rsidR="00F45222" w:rsidRPr="00F45222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775" w:rsidRDefault="00D80775" w:rsidP="00F45222">
      <w:pPr>
        <w:spacing w:after="0" w:line="240" w:lineRule="auto"/>
      </w:pPr>
      <w:r>
        <w:separator/>
      </w:r>
    </w:p>
  </w:endnote>
  <w:endnote w:type="continuationSeparator" w:id="0">
    <w:p w:rsidR="00D80775" w:rsidRDefault="00D80775" w:rsidP="00F4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775" w:rsidRDefault="00D80775" w:rsidP="00F45222">
      <w:pPr>
        <w:spacing w:after="0" w:line="240" w:lineRule="auto"/>
      </w:pPr>
      <w:r>
        <w:separator/>
      </w:r>
    </w:p>
  </w:footnote>
  <w:footnote w:type="continuationSeparator" w:id="0">
    <w:p w:rsidR="00D80775" w:rsidRDefault="00D80775" w:rsidP="00F45222">
      <w:pPr>
        <w:spacing w:after="0" w:line="240" w:lineRule="auto"/>
      </w:pPr>
      <w:r>
        <w:continuationSeparator/>
      </w:r>
    </w:p>
  </w:footnote>
  <w:footnote w:id="1">
    <w:p w:rsidR="00D05EF3" w:rsidRDefault="00D05EF3" w:rsidP="00F45222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D05EF3" w:rsidRDefault="00D05EF3" w:rsidP="00F45222">
      <w:pPr>
        <w:pStyle w:val="Tekstprzypisudolnego"/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F5E"/>
    <w:multiLevelType w:val="hybridMultilevel"/>
    <w:tmpl w:val="69A0B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B956852"/>
    <w:multiLevelType w:val="multilevel"/>
    <w:tmpl w:val="DD62B0F8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08464C"/>
    <w:multiLevelType w:val="hybridMultilevel"/>
    <w:tmpl w:val="118C995A"/>
    <w:lvl w:ilvl="0" w:tplc="44804A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613D2"/>
    <w:multiLevelType w:val="hybridMultilevel"/>
    <w:tmpl w:val="236AF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9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22"/>
    <w:rsid w:val="00064620"/>
    <w:rsid w:val="00080A69"/>
    <w:rsid w:val="00192EE0"/>
    <w:rsid w:val="00206384"/>
    <w:rsid w:val="00242CBD"/>
    <w:rsid w:val="00254156"/>
    <w:rsid w:val="002572F3"/>
    <w:rsid w:val="002F4A9B"/>
    <w:rsid w:val="002F6429"/>
    <w:rsid w:val="003169E6"/>
    <w:rsid w:val="003746C5"/>
    <w:rsid w:val="003A1A4F"/>
    <w:rsid w:val="00416FCE"/>
    <w:rsid w:val="00454C98"/>
    <w:rsid w:val="0046649B"/>
    <w:rsid w:val="004668F3"/>
    <w:rsid w:val="00572F5D"/>
    <w:rsid w:val="005D4FDF"/>
    <w:rsid w:val="005E2338"/>
    <w:rsid w:val="007C726F"/>
    <w:rsid w:val="007F371F"/>
    <w:rsid w:val="00806B6A"/>
    <w:rsid w:val="00811991"/>
    <w:rsid w:val="00884EB3"/>
    <w:rsid w:val="00920EE7"/>
    <w:rsid w:val="009F3D6B"/>
    <w:rsid w:val="00A34C2A"/>
    <w:rsid w:val="00B162B4"/>
    <w:rsid w:val="00B522BB"/>
    <w:rsid w:val="00B749BA"/>
    <w:rsid w:val="00B77661"/>
    <w:rsid w:val="00BC2025"/>
    <w:rsid w:val="00C13500"/>
    <w:rsid w:val="00C95ACC"/>
    <w:rsid w:val="00D05EF3"/>
    <w:rsid w:val="00D80775"/>
    <w:rsid w:val="00DC2655"/>
    <w:rsid w:val="00DE46EE"/>
    <w:rsid w:val="00E26932"/>
    <w:rsid w:val="00E31566"/>
    <w:rsid w:val="00F4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9F0EA-E720-45C7-8CAE-ED41A765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52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5222"/>
    <w:rPr>
      <w:lang w:eastAsia="en-US"/>
    </w:rPr>
  </w:style>
  <w:style w:type="character" w:customStyle="1" w:styleId="Znakiprzypiswdolnych">
    <w:name w:val="Znaki przypisów dolnych"/>
    <w:qFormat/>
    <w:rsid w:val="00F45222"/>
  </w:style>
  <w:style w:type="paragraph" w:styleId="Akapitzlist">
    <w:name w:val="List Paragraph"/>
    <w:basedOn w:val="Normalny"/>
    <w:uiPriority w:val="34"/>
    <w:qFormat/>
    <w:rsid w:val="003169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6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FCA5B-E32F-4EA2-946C-AE8F22D34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1651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2</cp:revision>
  <cp:lastPrinted>2022-03-30T07:37:00Z</cp:lastPrinted>
  <dcterms:created xsi:type="dcterms:W3CDTF">2025-02-13T07:07:00Z</dcterms:created>
  <dcterms:modified xsi:type="dcterms:W3CDTF">2025-02-13T07:07:00Z</dcterms:modified>
</cp:coreProperties>
</file>